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6086A0" w14:paraId="3E5E47CF" wp14:textId="03DB45C6">
      <w:pPr>
        <w:pStyle w:val="Normal"/>
        <w:spacing w:after="160" w:line="259" w:lineRule="auto"/>
        <w:ind w:left="720" w:firstLine="0"/>
        <w:jc w:val="center"/>
      </w:pPr>
      <w:r w:rsidR="2B569FE3">
        <w:drawing>
          <wp:inline xmlns:wp14="http://schemas.microsoft.com/office/word/2010/wordprocessingDrawing" wp14:editId="3C6086A0" wp14:anchorId="349C6A61">
            <wp:extent cx="2943225" cy="1971675"/>
            <wp:effectExtent l="0" t="0" r="0" b="0"/>
            <wp:docPr id="17031420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ca92fefa58249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C6086A0" w14:paraId="6DB0CD3F" wp14:textId="5F108103">
      <w:pPr>
        <w:pStyle w:val="Normal"/>
        <w:spacing w:after="160" w:line="259" w:lineRule="auto"/>
        <w:ind w:left="0" w:firstLine="0"/>
        <w:jc w:val="center"/>
        <w:rPr>
          <w:rFonts w:ascii="TimesNewRomanPSMT" w:hAnsi="TimesNewRomanPSMT" w:eastAsia="TimesNewRomanPSMT" w:cs="TimesNewRomanPS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6086A0" w:rsidR="2B569FE3">
        <w:rPr>
          <w:rFonts w:ascii="TimesNewRomanPSMT" w:hAnsi="TimesNewRomanPSMT" w:eastAsia="TimesNewRomanPSMT" w:cs="TimesNewRomanPS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University of Alabama</w:t>
      </w:r>
    </w:p>
    <w:p xmlns:wp14="http://schemas.microsoft.com/office/word/2010/wordml" w:rsidP="3C6086A0" w14:paraId="2BCDC38B" wp14:textId="38B9D198">
      <w:pPr>
        <w:spacing w:after="160" w:line="259" w:lineRule="auto"/>
        <w:jc w:val="center"/>
        <w:rPr>
          <w:rFonts w:ascii="TimesNewRomanPSMT" w:hAnsi="TimesNewRomanPSMT" w:eastAsia="TimesNewRomanPSMT" w:cs="TimesNewRomanPS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6086A0" w:rsidR="2B569FE3">
        <w:rPr>
          <w:rFonts w:ascii="TimesNewRomanPSMT" w:hAnsi="TimesNewRomanPSMT" w:eastAsia="TimesNewRomanPSMT" w:cs="TimesNewRomanPS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Executive Branch </w:t>
      </w:r>
    </w:p>
    <w:p xmlns:wp14="http://schemas.microsoft.com/office/word/2010/wordml" w:rsidP="3C6086A0" w14:paraId="70FB71F3" wp14:textId="47A19A4A">
      <w:pPr>
        <w:spacing w:after="160" w:line="259" w:lineRule="auto"/>
        <w:jc w:val="center"/>
        <w:rPr>
          <w:rFonts w:ascii="TimesNewRomanPSMT" w:hAnsi="TimesNewRomanPSMT" w:eastAsia="TimesNewRomanPSMT" w:cs="TimesNewRomanPS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6086A0" w:rsidR="2B569FE3">
        <w:rPr>
          <w:rFonts w:ascii="TimesNewRomanPSMT" w:hAnsi="TimesNewRomanPSMT" w:eastAsia="TimesNewRomanPSMT" w:cs="TimesNewRomanPS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Agenda for September 8</w:t>
      </w:r>
      <w:r w:rsidRPr="3C6086A0" w:rsidR="2B569FE3">
        <w:rPr>
          <w:rFonts w:ascii="TimesNewRomanPSMT" w:hAnsi="TimesNewRomanPSMT" w:eastAsia="TimesNewRomanPSMT" w:cs="TimesNewRomanPS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C6086A0" w:rsidR="2B569FE3">
        <w:rPr>
          <w:rFonts w:ascii="TimesNewRomanPSMT" w:hAnsi="TimesNewRomanPSMT" w:eastAsia="TimesNewRomanPSMT" w:cs="TimesNewRomanPSM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2022</w:t>
      </w:r>
    </w:p>
    <w:p xmlns:wp14="http://schemas.microsoft.com/office/word/2010/wordml" w:rsidP="3C6086A0" w14:paraId="676DF045" wp14:textId="4B69B4A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C6086A0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3C6086A0" w14:paraId="5E9A7B03" wp14:textId="2DE5961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C6086A0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Attendance Check</w:t>
      </w:r>
    </w:p>
    <w:p xmlns:wp14="http://schemas.microsoft.com/office/word/2010/wordml" w:rsidP="3C6086A0" w14:paraId="7ADF6938" wp14:textId="2905410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C6086A0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3C6086A0" w14:paraId="0D66E6BE" wp14:textId="021A838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C6086A0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3C6086A0" w14:paraId="747841D9" wp14:textId="26E6A6D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C6086A0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3C6086A0" w14:paraId="38CCFA10" wp14:textId="1EAE4EA4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Madeline Martin – President </w:t>
      </w:r>
    </w:p>
    <w:p w:rsidR="0EB86292" w:rsidP="1DDD747D" w:rsidRDefault="0EB86292" w14:paraId="0562DE76" w14:textId="429EB09C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0EB8629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Headshot Photo Booth </w:t>
      </w:r>
    </w:p>
    <w:p w:rsidR="0EB86292" w:rsidP="1DDD747D" w:rsidRDefault="0EB86292" w14:paraId="32A298A6" w14:textId="03811ECA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0EB8629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Rolling out I believe this week </w:t>
      </w:r>
    </w:p>
    <w:p w:rsidR="32921E9E" w:rsidP="1DDD747D" w:rsidRDefault="32921E9E" w14:paraId="3449752E" w14:textId="1B9FE9C5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32921E9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Lunch with the President </w:t>
      </w:r>
    </w:p>
    <w:p w:rsidR="32921E9E" w:rsidP="1DDD747D" w:rsidRDefault="32921E9E" w14:paraId="4EE30754" w14:textId="2AFF67E1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32921E9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Started this week and will continue through the semester </w:t>
      </w:r>
    </w:p>
    <w:p w:rsidR="456FCB59" w:rsidP="1DDD747D" w:rsidRDefault="456FCB59" w14:paraId="584D8123" w14:textId="6D5E2DB5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456FCB5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Working with Stillman College to have a Better Relations Day </w:t>
      </w:r>
    </w:p>
    <w:p w:rsidR="456FCB59" w:rsidP="1DDD747D" w:rsidRDefault="456FCB59" w14:paraId="3C57A3BF" w14:textId="448F9FC5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456FCB5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Hopefully </w:t>
      </w:r>
      <w:proofErr w:type="gramStart"/>
      <w:r w:rsidRPr="1DDD747D" w:rsidR="456FCB5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end</w:t>
      </w:r>
      <w:proofErr w:type="gramEnd"/>
      <w:r w:rsidRPr="1DDD747D" w:rsidR="456FCB5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semester or early next year</w:t>
      </w:r>
    </w:p>
    <w:p w:rsidR="688F5D06" w:rsidP="1DDD747D" w:rsidRDefault="688F5D06" w14:paraId="0EAA8AFF" w14:textId="5CD72C12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688F5D0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SGA Wellness Week </w:t>
      </w:r>
    </w:p>
    <w:p xmlns:wp14="http://schemas.microsoft.com/office/word/2010/wordml" w:rsidP="3C6086A0" w14:paraId="1ABD55E4" wp14:textId="2C84DB3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Jack Steinmetz – Executive Vice President</w:t>
      </w:r>
    </w:p>
    <w:p xmlns:wp14="http://schemas.microsoft.com/office/word/2010/wordml" w:rsidP="3C6086A0" w14:paraId="68F314F1" wp14:textId="0EF1AE2F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Collier Dobbs – Vice President for External Affairs</w:t>
      </w:r>
    </w:p>
    <w:p xmlns:wp14="http://schemas.microsoft.com/office/word/2010/wordml" w:rsidP="3C6086A0" w14:paraId="43C51FF6" wp14:textId="376B1986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Cameron Doyle – Vice President for Academic Affairs</w:t>
      </w:r>
    </w:p>
    <w:p w:rsidR="28E0B29E" w:rsidP="1DDD747D" w:rsidRDefault="28E0B29E" w14:paraId="455715BA" w14:textId="61A50F1F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28E0B29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 Fall 202</w:t>
      </w:r>
      <w:r w:rsidRPr="1DDD747D" w:rsidR="1F4EAE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1DDD747D" w:rsidR="28E0B29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</w:t>
      </w:r>
      <w:r w:rsidRPr="1DDD747D" w:rsidR="41D30F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cademic </w:t>
      </w:r>
      <w:r w:rsidRPr="1DDD747D" w:rsidR="0346159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1DDD747D" w:rsidR="41D30F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esource </w:t>
      </w:r>
      <w:r w:rsidRPr="1DDD747D" w:rsidR="4B75C5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</w:t>
      </w:r>
      <w:r w:rsidRPr="1DDD747D" w:rsidR="41D30F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uide will be posted tomorrow</w:t>
      </w:r>
      <w:r w:rsidRPr="1DDD747D" w:rsidR="49A2B4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 Please repost and help spread the word. Thank you!</w:t>
      </w:r>
    </w:p>
    <w:p w:rsidR="49A2B460" w:rsidP="1DDD747D" w:rsidRDefault="49A2B460" w14:paraId="4E418885" w14:textId="5A6231B7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49A2B4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 OIT Workshop for the Executive Branch is on September 15</w:t>
      </w:r>
      <w:r w:rsidRPr="1DDD747D" w:rsidR="49A2B4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DDD747D" w:rsidR="49A2B4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at 4:15 PM. This event is open to all executive cabinet members, so please encourage your cabinet members to attend to learn about Microsoft Teams, including Planner, and OneDrive.</w:t>
      </w:r>
    </w:p>
    <w:p w:rsidR="1BDFFBB7" w:rsidP="1DDD747D" w:rsidRDefault="1BDFFBB7" w14:paraId="7A162DCF" w14:textId="1F09C01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Lauryn Parker – Vice President for Financial Affairs</w:t>
      </w:r>
    </w:p>
    <w:p w:rsidR="703D8B28" w:rsidP="1DDD747D" w:rsidRDefault="703D8B28" w14:paraId="2ED0B075" w14:textId="631C84ED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Literacy Event September 13</w:t>
      </w: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!</w:t>
      </w:r>
    </w:p>
    <w:p w:rsidR="703D8B28" w:rsidP="1DDD747D" w:rsidRDefault="703D8B28" w14:paraId="1A7DA2BC" w14:textId="707E1882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There will be a resource guide for budgeting and investing apps that we will passing out at the event!</w:t>
      </w:r>
    </w:p>
    <w:p w:rsidR="703D8B28" w:rsidP="1DDD747D" w:rsidRDefault="703D8B28" w14:paraId="3F0DE876" w14:textId="30279F0E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Literacy Event in October- Wellness week!</w:t>
      </w:r>
    </w:p>
    <w:p w:rsidR="703D8B28" w:rsidP="1DDD747D" w:rsidRDefault="703D8B28" w14:paraId="06EC5D97" w14:textId="70885A21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Working with Academic Affairs Cabinet!</w:t>
      </w:r>
    </w:p>
    <w:p w:rsidR="703D8B28" w:rsidP="1DDD747D" w:rsidRDefault="703D8B28" w14:paraId="2D1C5202" w14:textId="3AA3EF9A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FAC </w:t>
      </w: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funding</w:t>
      </w: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deadline approaching- September 11</w:t>
      </w: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DDD747D" w:rsidR="703D8B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!</w:t>
      </w:r>
    </w:p>
    <w:p xmlns:wp14="http://schemas.microsoft.com/office/word/2010/wordml" w:rsidP="3C6086A0" w14:paraId="5D7AB142" wp14:textId="3E7EC22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Luke Dille – Vice President for Student Affairs</w:t>
      </w:r>
    </w:p>
    <w:p w:rsidR="663C84DA" w:rsidP="0F77A2EC" w:rsidRDefault="663C84DA" w14:paraId="5869542B" w14:textId="35B250E0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663C84D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Block Seating and Rotating Blocks </w:t>
      </w:r>
    </w:p>
    <w:p w:rsidR="663C84DA" w:rsidP="0F77A2EC" w:rsidRDefault="663C84DA" w14:paraId="131FA6DA" w14:textId="60B2A174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663C84D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Halloween 5K for veterans is a possibility but not </w:t>
      </w:r>
      <w:r w:rsidRPr="1DDD747D" w:rsidR="65A8C32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 certainty</w:t>
      </w:r>
      <w:r w:rsidRPr="1DDD747D" w:rsidR="663C84D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C6086A0" w14:paraId="2A117A61" wp14:textId="5D18B6A2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Izzy Boyd – Vice President for Diversity, Equity, and Inclusion</w:t>
      </w:r>
    </w:p>
    <w:p w:rsidR="52E93159" w:rsidP="1DDD747D" w:rsidRDefault="52E93159" w14:paraId="44542D43" w14:textId="363F1A23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1DDD747D" w:rsidR="52E9315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CrossingPoints</w:t>
      </w:r>
      <w:proofErr w:type="spellEnd"/>
      <w:r w:rsidRPr="1DDD747D" w:rsidR="52E9315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Partnership</w:t>
      </w:r>
    </w:p>
    <w:p w:rsidR="52E93159" w:rsidP="1DDD747D" w:rsidRDefault="52E93159" w14:paraId="7682ACB7" w14:textId="31795F6B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52E9315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DEI Passport Program</w:t>
      </w:r>
    </w:p>
    <w:p w:rsidR="52E93159" w:rsidP="1DDD747D" w:rsidRDefault="52E93159" w14:paraId="08767A0E" w14:textId="0CC0DD93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52E9315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Menstrual Product Drive and Women’s Health Pannel </w:t>
      </w:r>
    </w:p>
    <w:p xmlns:wp14="http://schemas.microsoft.com/office/word/2010/wordml" w:rsidP="3C6086A0" w14:paraId="01134203" wp14:textId="15620E3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Josie Schmitt – Executive Secretary </w:t>
      </w:r>
    </w:p>
    <w:p xmlns:wp14="http://schemas.microsoft.com/office/word/2010/wordml" w:rsidP="3C6086A0" w14:paraId="5D3C4030" wp14:textId="5F946E7E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Colin Marcum – Chief of Staff</w:t>
      </w:r>
    </w:p>
    <w:p xmlns:wp14="http://schemas.microsoft.com/office/word/2010/wordml" w:rsidP="3C6086A0" w14:paraId="342ED1AA" wp14:textId="1A5BA8F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747D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Angel Narvaez Lugo – SGA Advisor </w:t>
      </w:r>
    </w:p>
    <w:p xmlns:wp14="http://schemas.microsoft.com/office/word/2010/wordml" w:rsidP="3C6086A0" w14:paraId="0CC37760" wp14:textId="1FC22A3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C6086A0" w:rsidR="1BDFFB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Adjournment </w:t>
      </w:r>
    </w:p>
    <w:p xmlns:wp14="http://schemas.microsoft.com/office/word/2010/wordml" w:rsidP="3C6086A0" w14:paraId="0B6182AE" wp14:textId="1C28AD67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3C6086A0" w14:paraId="2C078E63" wp14:textId="262AA9AE">
      <w:pPr>
        <w:pStyle w:val="Normal"/>
        <w:ind w:left="720" w:firstLine="0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00ff6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47313c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1267C9"/>
    <w:rsid w:val="0346159E"/>
    <w:rsid w:val="08F1015E"/>
    <w:rsid w:val="0EB86292"/>
    <w:rsid w:val="0F77A2EC"/>
    <w:rsid w:val="0F909968"/>
    <w:rsid w:val="12D168D0"/>
    <w:rsid w:val="175EF060"/>
    <w:rsid w:val="17EEB5E5"/>
    <w:rsid w:val="1BDFFBB7"/>
    <w:rsid w:val="1DDD747D"/>
    <w:rsid w:val="1F4EAEAD"/>
    <w:rsid w:val="224400E9"/>
    <w:rsid w:val="225E57CB"/>
    <w:rsid w:val="25B48666"/>
    <w:rsid w:val="26C042C6"/>
    <w:rsid w:val="26D7A2D0"/>
    <w:rsid w:val="28E0B29E"/>
    <w:rsid w:val="2B569FE3"/>
    <w:rsid w:val="2F23B276"/>
    <w:rsid w:val="311267C9"/>
    <w:rsid w:val="32921E9E"/>
    <w:rsid w:val="377ADD91"/>
    <w:rsid w:val="39A59303"/>
    <w:rsid w:val="39ED5711"/>
    <w:rsid w:val="3C6086A0"/>
    <w:rsid w:val="41D30FD8"/>
    <w:rsid w:val="44E7E1F9"/>
    <w:rsid w:val="456FCB59"/>
    <w:rsid w:val="49A2B460"/>
    <w:rsid w:val="4B75C557"/>
    <w:rsid w:val="52E93159"/>
    <w:rsid w:val="5311C51D"/>
    <w:rsid w:val="54F15D7D"/>
    <w:rsid w:val="65A8C329"/>
    <w:rsid w:val="663C84DA"/>
    <w:rsid w:val="688F5D06"/>
    <w:rsid w:val="68B208F7"/>
    <w:rsid w:val="69D65FD9"/>
    <w:rsid w:val="6EF509BE"/>
    <w:rsid w:val="6EF5EA32"/>
    <w:rsid w:val="703D8B28"/>
    <w:rsid w:val="722D8AF4"/>
    <w:rsid w:val="753C5D0F"/>
    <w:rsid w:val="7C2F9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67C9"/>
  <w15:chartTrackingRefBased/>
  <w15:docId w15:val="{CAC4DF4D-B852-4736-9D23-C4975F3A8F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ca92fefa582498b" /><Relationship Type="http://schemas.openxmlformats.org/officeDocument/2006/relationships/numbering" Target="numbering.xml" Id="R14ae35b9423849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2022-09-08T13:50:13.3282151Z</dcterms:created>
  <dcterms:modified xsi:type="dcterms:W3CDTF">2022-09-08T20:03:22.9474595Z</dcterms:modified>
  <dc:creator>Josie Schmitt</dc:creator>
  <lastModifiedBy>Izzy Boyd</lastModifiedBy>
</coreProperties>
</file>