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1C68" w14:textId="31FADD41" w:rsidR="00C85CED" w:rsidRPr="007F3E5F" w:rsidRDefault="00B54488" w:rsidP="00960310">
      <w:r w:rsidRPr="007F3E5F">
        <w:t>SGA Elections Timeline – Fall 202</w:t>
      </w:r>
      <w:r w:rsidR="008027DE" w:rsidRPr="007F3E5F">
        <w:t>1</w:t>
      </w:r>
    </w:p>
    <w:p w14:paraId="176FB5B3" w14:textId="77777777" w:rsidR="00C85CED" w:rsidRPr="007F3E5F" w:rsidRDefault="00C85CED" w:rsidP="00960310"/>
    <w:p w14:paraId="339A4781" w14:textId="77777777" w:rsidR="00C85CED" w:rsidRPr="007F3E5F" w:rsidRDefault="00B54488" w:rsidP="00960310">
      <w:r w:rsidRPr="007F3E5F">
        <w:t xml:space="preserve">Please contact </w:t>
      </w:r>
      <w:hyperlink r:id="rId4">
        <w:r w:rsidRPr="007F3E5F">
          <w:rPr>
            <w:rStyle w:val="Hyperlink"/>
          </w:rPr>
          <w:t xml:space="preserve">sgaelections@sa.ua.edu </w:t>
        </w:r>
      </w:hyperlink>
      <w:r w:rsidRPr="007F3E5F">
        <w:t>with any questions.</w:t>
      </w:r>
    </w:p>
    <w:p w14:paraId="40B5F189" w14:textId="77777777" w:rsidR="00C85CED" w:rsidRPr="007F3E5F" w:rsidRDefault="00C85CED" w:rsidP="00960310"/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664"/>
      </w:tblGrid>
      <w:tr w:rsidR="008027DE" w:rsidRPr="007F3E5F" w14:paraId="002CAC60" w14:textId="77777777">
        <w:trPr>
          <w:trHeight w:val="532"/>
        </w:trPr>
        <w:tc>
          <w:tcPr>
            <w:tcW w:w="3686" w:type="dxa"/>
          </w:tcPr>
          <w:p w14:paraId="39DCAB4D" w14:textId="62F600AF" w:rsidR="008027DE" w:rsidRPr="007F3E5F" w:rsidRDefault="008F4B96" w:rsidP="00960310">
            <w:r w:rsidRPr="007F3E5F">
              <w:t>Monday, October 2</w:t>
            </w:r>
            <w:r w:rsidR="00077B8B" w:rsidRPr="007F3E5F">
              <w:t>5</w:t>
            </w:r>
          </w:p>
        </w:tc>
        <w:tc>
          <w:tcPr>
            <w:tcW w:w="5664" w:type="dxa"/>
          </w:tcPr>
          <w:p w14:paraId="61A4891B" w14:textId="631BF276" w:rsidR="008027DE" w:rsidRPr="007F3E5F" w:rsidRDefault="008027DE" w:rsidP="00960310">
            <w:r w:rsidRPr="007F3E5F">
              <w:t>Elections Timeline Posted</w:t>
            </w:r>
          </w:p>
        </w:tc>
      </w:tr>
      <w:tr w:rsidR="00C85CED" w:rsidRPr="007F3E5F" w14:paraId="1CAD9604" w14:textId="77777777">
        <w:trPr>
          <w:trHeight w:val="532"/>
        </w:trPr>
        <w:tc>
          <w:tcPr>
            <w:tcW w:w="3686" w:type="dxa"/>
          </w:tcPr>
          <w:p w14:paraId="1EFFEE29" w14:textId="673B1BE6" w:rsidR="00C85CED" w:rsidRPr="007F3E5F" w:rsidRDefault="008F4B96" w:rsidP="00960310">
            <w:r w:rsidRPr="007F3E5F">
              <w:t>Wednesday, October 27</w:t>
            </w:r>
          </w:p>
        </w:tc>
        <w:tc>
          <w:tcPr>
            <w:tcW w:w="5664" w:type="dxa"/>
          </w:tcPr>
          <w:p w14:paraId="5B60691E" w14:textId="77777777" w:rsidR="00C85CED" w:rsidRPr="007F3E5F" w:rsidRDefault="00B54488" w:rsidP="00960310">
            <w:r w:rsidRPr="007F3E5F">
              <w:t>Optional Candidate Interest Meeting (7 PM)</w:t>
            </w:r>
          </w:p>
        </w:tc>
      </w:tr>
      <w:tr w:rsidR="00C85CED" w:rsidRPr="007F3E5F" w14:paraId="27D48A0C" w14:textId="77777777">
        <w:trPr>
          <w:trHeight w:val="532"/>
        </w:trPr>
        <w:tc>
          <w:tcPr>
            <w:tcW w:w="3686" w:type="dxa"/>
          </w:tcPr>
          <w:p w14:paraId="093F948F" w14:textId="794FD031" w:rsidR="00C85CED" w:rsidRPr="007F3E5F" w:rsidRDefault="00895B42" w:rsidP="00960310">
            <w:r w:rsidRPr="007F3E5F">
              <w:t>Monday, Nov</w:t>
            </w:r>
            <w:r w:rsidR="009450ED" w:rsidRPr="007F3E5F">
              <w:t>ember 1</w:t>
            </w:r>
          </w:p>
        </w:tc>
        <w:tc>
          <w:tcPr>
            <w:tcW w:w="5664" w:type="dxa"/>
          </w:tcPr>
          <w:p w14:paraId="6732EDAA" w14:textId="4A37F71A" w:rsidR="00C85CED" w:rsidRPr="007F3E5F" w:rsidRDefault="00B54488" w:rsidP="00960310">
            <w:r w:rsidRPr="007F3E5F">
              <w:t xml:space="preserve">Mandatory Candidate Meeting </w:t>
            </w:r>
            <w:r w:rsidR="00AE27AB" w:rsidRPr="007F3E5F">
              <w:t xml:space="preserve">1 </w:t>
            </w:r>
            <w:r w:rsidRPr="007F3E5F">
              <w:t>(7 PM)</w:t>
            </w:r>
          </w:p>
        </w:tc>
      </w:tr>
      <w:tr w:rsidR="00AE27AB" w:rsidRPr="007F3E5F" w14:paraId="40BE2C96" w14:textId="77777777">
        <w:trPr>
          <w:trHeight w:val="537"/>
        </w:trPr>
        <w:tc>
          <w:tcPr>
            <w:tcW w:w="3686" w:type="dxa"/>
          </w:tcPr>
          <w:p w14:paraId="51A4076F" w14:textId="654DC943" w:rsidR="00AE27AB" w:rsidRPr="007F3E5F" w:rsidRDefault="00AE27AB" w:rsidP="00960310">
            <w:r w:rsidRPr="007F3E5F">
              <w:t>Tuesday, November 2</w:t>
            </w:r>
          </w:p>
        </w:tc>
        <w:tc>
          <w:tcPr>
            <w:tcW w:w="5664" w:type="dxa"/>
          </w:tcPr>
          <w:p w14:paraId="1CBE0478" w14:textId="1BF903AF" w:rsidR="00AE27AB" w:rsidRPr="007F3E5F" w:rsidRDefault="00AE27AB" w:rsidP="00960310">
            <w:r w:rsidRPr="007F3E5F">
              <w:t>Mandatory Candidate Meeting 2 (7 PM)</w:t>
            </w:r>
          </w:p>
        </w:tc>
      </w:tr>
      <w:tr w:rsidR="00AE27AB" w:rsidRPr="007F3E5F" w14:paraId="66BAB31B" w14:textId="77777777">
        <w:trPr>
          <w:trHeight w:val="537"/>
        </w:trPr>
        <w:tc>
          <w:tcPr>
            <w:tcW w:w="3686" w:type="dxa"/>
          </w:tcPr>
          <w:p w14:paraId="2C4ABCAC" w14:textId="2C1A5EEE" w:rsidR="00AE27AB" w:rsidRPr="007F3E5F" w:rsidRDefault="00AE27AB" w:rsidP="00960310">
            <w:r w:rsidRPr="007F3E5F">
              <w:t>Wednesday, November 3</w:t>
            </w:r>
          </w:p>
        </w:tc>
        <w:tc>
          <w:tcPr>
            <w:tcW w:w="5664" w:type="dxa"/>
          </w:tcPr>
          <w:p w14:paraId="4A34CD74" w14:textId="4F62B42C" w:rsidR="00AE27AB" w:rsidRPr="007F3E5F" w:rsidRDefault="00AE27AB" w:rsidP="00960310">
            <w:r w:rsidRPr="007F3E5F">
              <w:t>Mandatory Candidate Meeting 3 (7 PM)</w:t>
            </w:r>
          </w:p>
        </w:tc>
      </w:tr>
      <w:tr w:rsidR="00AE27AB" w:rsidRPr="007F3E5F" w14:paraId="506D0246" w14:textId="77777777">
        <w:trPr>
          <w:trHeight w:val="537"/>
        </w:trPr>
        <w:tc>
          <w:tcPr>
            <w:tcW w:w="3686" w:type="dxa"/>
          </w:tcPr>
          <w:p w14:paraId="1FC0A86E" w14:textId="011FFFEA" w:rsidR="00AE27AB" w:rsidRPr="007F3E5F" w:rsidRDefault="00AE27AB" w:rsidP="00960310">
            <w:r w:rsidRPr="007F3E5F">
              <w:t>Friday, November 5</w:t>
            </w:r>
          </w:p>
        </w:tc>
        <w:tc>
          <w:tcPr>
            <w:tcW w:w="5664" w:type="dxa"/>
          </w:tcPr>
          <w:p w14:paraId="4BA245FA" w14:textId="77777777" w:rsidR="00AE27AB" w:rsidRPr="007F3E5F" w:rsidRDefault="00AE27AB" w:rsidP="00960310">
            <w:r w:rsidRPr="007F3E5F">
              <w:t>Candidate Budgets Posted at sga.sa.ua.edu/elections</w:t>
            </w:r>
          </w:p>
          <w:p w14:paraId="5AC3C5D1" w14:textId="77777777" w:rsidR="00034020" w:rsidRPr="007F3E5F" w:rsidRDefault="00034020" w:rsidP="00960310"/>
          <w:p w14:paraId="7D5E3F66" w14:textId="77777777" w:rsidR="00034020" w:rsidRPr="007F3E5F" w:rsidRDefault="00034020" w:rsidP="00960310">
            <w:r w:rsidRPr="007F3E5F">
              <w:t xml:space="preserve">Statement of Intent </w:t>
            </w:r>
            <w:r w:rsidR="007F3E5F" w:rsidRPr="007F3E5F">
              <w:t>Due at 12 PM</w:t>
            </w:r>
          </w:p>
          <w:p w14:paraId="3D0A5509" w14:textId="58743691" w:rsidR="007F3E5F" w:rsidRPr="007F3E5F" w:rsidRDefault="007F3E5F" w:rsidP="00960310"/>
        </w:tc>
      </w:tr>
      <w:tr w:rsidR="00AE27AB" w:rsidRPr="007F3E5F" w14:paraId="66CB2B74" w14:textId="77777777">
        <w:trPr>
          <w:trHeight w:val="1065"/>
        </w:trPr>
        <w:tc>
          <w:tcPr>
            <w:tcW w:w="3686" w:type="dxa"/>
          </w:tcPr>
          <w:p w14:paraId="00FD26A1" w14:textId="6661018C" w:rsidR="00AE27AB" w:rsidRPr="007F3E5F" w:rsidRDefault="00AE27AB" w:rsidP="00960310">
            <w:r w:rsidRPr="007F3E5F">
              <w:t>Monday, November 8</w:t>
            </w:r>
          </w:p>
        </w:tc>
        <w:tc>
          <w:tcPr>
            <w:tcW w:w="5664" w:type="dxa"/>
          </w:tcPr>
          <w:p w14:paraId="0ABF90E2" w14:textId="77777777" w:rsidR="00AE27AB" w:rsidRPr="007F3E5F" w:rsidRDefault="00AE27AB" w:rsidP="00960310">
            <w:r w:rsidRPr="007F3E5F">
              <w:t>Campaigning Begins</w:t>
            </w:r>
          </w:p>
          <w:p w14:paraId="7225EFE3" w14:textId="77777777" w:rsidR="00AE27AB" w:rsidRPr="007F3E5F" w:rsidRDefault="00AE27AB" w:rsidP="00960310"/>
          <w:p w14:paraId="3470CF3D" w14:textId="02164F28" w:rsidR="00AE27AB" w:rsidRPr="007F3E5F" w:rsidRDefault="00AE27AB" w:rsidP="00960310">
            <w:r w:rsidRPr="007F3E5F">
              <w:t>Sample Candidate List Posted</w:t>
            </w:r>
          </w:p>
        </w:tc>
      </w:tr>
      <w:tr w:rsidR="00AE27AB" w:rsidRPr="007F3E5F" w14:paraId="105CD77C" w14:textId="77777777">
        <w:trPr>
          <w:trHeight w:val="1065"/>
        </w:trPr>
        <w:tc>
          <w:tcPr>
            <w:tcW w:w="3686" w:type="dxa"/>
          </w:tcPr>
          <w:p w14:paraId="4AE0AFC8" w14:textId="576B4309" w:rsidR="00AE27AB" w:rsidRPr="007F3E5F" w:rsidRDefault="00AE27AB" w:rsidP="00960310">
            <w:r w:rsidRPr="007F3E5F">
              <w:t>Friday, November 12</w:t>
            </w:r>
          </w:p>
        </w:tc>
        <w:tc>
          <w:tcPr>
            <w:tcW w:w="5664" w:type="dxa"/>
          </w:tcPr>
          <w:p w14:paraId="712E7E0C" w14:textId="6A5BD973" w:rsidR="00AE27AB" w:rsidRPr="007F3E5F" w:rsidRDefault="00A142C1" w:rsidP="00960310">
            <w:r>
              <w:t xml:space="preserve">Preliminary </w:t>
            </w:r>
            <w:r w:rsidR="00AE27AB" w:rsidRPr="007F3E5F">
              <w:t xml:space="preserve">Financial Disclosure Form </w:t>
            </w:r>
            <w:r w:rsidR="00D67439">
              <w:t xml:space="preserve">(#1) </w:t>
            </w:r>
            <w:r w:rsidR="00AE27AB" w:rsidRPr="007F3E5F">
              <w:t>Due (Midnight)</w:t>
            </w:r>
          </w:p>
          <w:p w14:paraId="53239DB6" w14:textId="77777777" w:rsidR="00AE27AB" w:rsidRPr="007F3E5F" w:rsidRDefault="00AE27AB" w:rsidP="00960310"/>
          <w:p w14:paraId="286AD411" w14:textId="77777777" w:rsidR="00AE27AB" w:rsidRDefault="00AE27AB" w:rsidP="00960310">
            <w:r w:rsidRPr="007F3E5F">
              <w:t>Final Candidate List Posted</w:t>
            </w:r>
          </w:p>
          <w:p w14:paraId="28C45E27" w14:textId="60B204B1" w:rsidR="00D67439" w:rsidRPr="007F3E5F" w:rsidRDefault="00D67439" w:rsidP="00960310"/>
        </w:tc>
      </w:tr>
      <w:tr w:rsidR="00AE27AB" w:rsidRPr="007F3E5F" w14:paraId="055E0199" w14:textId="77777777">
        <w:trPr>
          <w:trHeight w:val="532"/>
        </w:trPr>
        <w:tc>
          <w:tcPr>
            <w:tcW w:w="3686" w:type="dxa"/>
          </w:tcPr>
          <w:p w14:paraId="1B4EE83F" w14:textId="09C952D5" w:rsidR="00AE27AB" w:rsidRPr="007F3E5F" w:rsidRDefault="00A80B1E" w:rsidP="00960310">
            <w:r>
              <w:t>Thursday</w:t>
            </w:r>
            <w:r w:rsidR="00AE27AB" w:rsidRPr="007F3E5F">
              <w:t>, November 1</w:t>
            </w:r>
            <w:r>
              <w:t>8</w:t>
            </w:r>
          </w:p>
        </w:tc>
        <w:tc>
          <w:tcPr>
            <w:tcW w:w="5664" w:type="dxa"/>
          </w:tcPr>
          <w:p w14:paraId="3D3069F7" w14:textId="77777777" w:rsidR="00AE27AB" w:rsidRPr="007F3E5F" w:rsidRDefault="00AE27AB" w:rsidP="00960310">
            <w:r w:rsidRPr="007F3E5F">
              <w:t>Last Day to Withdraw</w:t>
            </w:r>
          </w:p>
        </w:tc>
      </w:tr>
      <w:tr w:rsidR="00AE27AB" w:rsidRPr="007F3E5F" w14:paraId="06C4A0B0" w14:textId="77777777" w:rsidTr="007B3D82">
        <w:trPr>
          <w:trHeight w:val="554"/>
        </w:trPr>
        <w:tc>
          <w:tcPr>
            <w:tcW w:w="3686" w:type="dxa"/>
          </w:tcPr>
          <w:p w14:paraId="02700E65" w14:textId="7C2C0C0A" w:rsidR="00AE27AB" w:rsidRPr="007F3E5F" w:rsidRDefault="00AE27AB" w:rsidP="00960310">
            <w:r w:rsidRPr="007F3E5F">
              <w:t>Friday, November 19</w:t>
            </w:r>
          </w:p>
        </w:tc>
        <w:tc>
          <w:tcPr>
            <w:tcW w:w="5664" w:type="dxa"/>
          </w:tcPr>
          <w:p w14:paraId="4A324D19" w14:textId="55F8583B" w:rsidR="00AE27AB" w:rsidRPr="007F3E5F" w:rsidRDefault="00AE27AB" w:rsidP="00960310">
            <w:r w:rsidRPr="007F3E5F">
              <w:t xml:space="preserve">Financial Disclosure Form </w:t>
            </w:r>
            <w:r w:rsidR="00200D21">
              <w:t>(#2)</w:t>
            </w:r>
            <w:r w:rsidRPr="007F3E5F">
              <w:t xml:space="preserve"> Due (Midnight)</w:t>
            </w:r>
          </w:p>
        </w:tc>
      </w:tr>
      <w:tr w:rsidR="00AE27AB" w:rsidRPr="007F3E5F" w14:paraId="2ACB2010" w14:textId="77777777">
        <w:trPr>
          <w:trHeight w:val="1598"/>
        </w:trPr>
        <w:tc>
          <w:tcPr>
            <w:tcW w:w="3686" w:type="dxa"/>
          </w:tcPr>
          <w:p w14:paraId="405522EE" w14:textId="76AC6B61" w:rsidR="00AE27AB" w:rsidRPr="007F3E5F" w:rsidRDefault="00AE27AB" w:rsidP="00960310">
            <w:r w:rsidRPr="007F3E5F">
              <w:t>Tuesday, November 30</w:t>
            </w:r>
          </w:p>
        </w:tc>
        <w:tc>
          <w:tcPr>
            <w:tcW w:w="5664" w:type="dxa"/>
          </w:tcPr>
          <w:p w14:paraId="0232140F" w14:textId="77777777" w:rsidR="009B0FB7" w:rsidRDefault="00AE27AB" w:rsidP="00960310">
            <w:r w:rsidRPr="007F3E5F">
              <w:t xml:space="preserve">Elections (7 AM - 7 PM) </w:t>
            </w:r>
          </w:p>
          <w:p w14:paraId="44DF5C70" w14:textId="77777777" w:rsidR="009B0FB7" w:rsidRDefault="009B0FB7" w:rsidP="00960310"/>
          <w:p w14:paraId="1D29D7A2" w14:textId="563831E7" w:rsidR="00AE27AB" w:rsidRPr="007F3E5F" w:rsidRDefault="00AE27AB" w:rsidP="00960310">
            <w:r w:rsidRPr="007F3E5F">
              <w:t>Unofficial Results Posted</w:t>
            </w:r>
          </w:p>
          <w:p w14:paraId="37C116C3" w14:textId="77777777" w:rsidR="00B958BF" w:rsidRDefault="00B958BF" w:rsidP="00960310"/>
          <w:p w14:paraId="69422D27" w14:textId="0548E140" w:rsidR="00AE27AB" w:rsidRPr="007F3E5F" w:rsidRDefault="00AE27AB" w:rsidP="00960310">
            <w:r w:rsidRPr="007F3E5F">
              <w:t xml:space="preserve">Final Financial Disclosure Form </w:t>
            </w:r>
            <w:r w:rsidR="00200D21">
              <w:t>(#3)</w:t>
            </w:r>
            <w:r w:rsidRPr="007F3E5F">
              <w:t xml:space="preserve"> Due (Midnight)</w:t>
            </w:r>
          </w:p>
        </w:tc>
      </w:tr>
      <w:tr w:rsidR="00AE27AB" w:rsidRPr="007F3E5F" w14:paraId="16280B9F" w14:textId="77777777">
        <w:trPr>
          <w:trHeight w:val="532"/>
        </w:trPr>
        <w:tc>
          <w:tcPr>
            <w:tcW w:w="3686" w:type="dxa"/>
          </w:tcPr>
          <w:p w14:paraId="4D99D90F" w14:textId="19EA6C88" w:rsidR="00AE27AB" w:rsidRPr="007F3E5F" w:rsidRDefault="00AE27AB" w:rsidP="00960310">
            <w:r w:rsidRPr="007F3E5F">
              <w:t>Thursday, December 2</w:t>
            </w:r>
          </w:p>
        </w:tc>
        <w:tc>
          <w:tcPr>
            <w:tcW w:w="5664" w:type="dxa"/>
          </w:tcPr>
          <w:p w14:paraId="2228E6B9" w14:textId="1DD70122" w:rsidR="00AE27AB" w:rsidRPr="007F3E5F" w:rsidRDefault="00AE27AB" w:rsidP="00960310">
            <w:r w:rsidRPr="007F3E5F">
              <w:t>Runoff Elections (if Necessary)</w:t>
            </w:r>
          </w:p>
        </w:tc>
      </w:tr>
      <w:tr w:rsidR="00AE27AB" w:rsidRPr="007F3E5F" w14:paraId="3C69A6D8" w14:textId="77777777">
        <w:trPr>
          <w:trHeight w:val="537"/>
        </w:trPr>
        <w:tc>
          <w:tcPr>
            <w:tcW w:w="3686" w:type="dxa"/>
          </w:tcPr>
          <w:p w14:paraId="19528005" w14:textId="5750FF80" w:rsidR="00AE27AB" w:rsidRPr="007F3E5F" w:rsidRDefault="00AE27AB" w:rsidP="00960310">
            <w:r w:rsidRPr="007F3E5F">
              <w:t>Friday, December 3</w:t>
            </w:r>
          </w:p>
        </w:tc>
        <w:tc>
          <w:tcPr>
            <w:tcW w:w="5664" w:type="dxa"/>
          </w:tcPr>
          <w:p w14:paraId="7FAC804C" w14:textId="77777777" w:rsidR="00CA7B92" w:rsidRDefault="00AE27AB" w:rsidP="00960310">
            <w:r w:rsidRPr="007F3E5F">
              <w:t xml:space="preserve">Official Results </w:t>
            </w:r>
            <w:r w:rsidR="00CA7B92">
              <w:t>posted</w:t>
            </w:r>
          </w:p>
          <w:p w14:paraId="2AE9B177" w14:textId="77777777" w:rsidR="00CA7B92" w:rsidRDefault="00CA7B92" w:rsidP="00960310"/>
          <w:p w14:paraId="3DED7057" w14:textId="17C2E576" w:rsidR="00AE27AB" w:rsidRPr="007F3E5F" w:rsidRDefault="00AE27AB" w:rsidP="00960310">
            <w:r w:rsidRPr="007F3E5F">
              <w:t xml:space="preserve"> Final Financial Disclosure Form </w:t>
            </w:r>
            <w:r w:rsidR="00204484">
              <w:t xml:space="preserve">(#4) </w:t>
            </w:r>
            <w:r w:rsidRPr="007F3E5F">
              <w:t>posted</w:t>
            </w:r>
          </w:p>
          <w:p w14:paraId="0D060E92" w14:textId="241E6AA1" w:rsidR="00AE27AB" w:rsidRPr="007F3E5F" w:rsidRDefault="00AE27AB" w:rsidP="00960310"/>
        </w:tc>
      </w:tr>
    </w:tbl>
    <w:p w14:paraId="78B09DDE" w14:textId="70727A84" w:rsidR="00C85CED" w:rsidRPr="007F3E5F" w:rsidRDefault="00C85CED" w:rsidP="00960310"/>
    <w:p w14:paraId="72D302C6" w14:textId="77777777" w:rsidR="00077B8B" w:rsidRPr="007F3E5F" w:rsidRDefault="00077B8B" w:rsidP="00960310"/>
    <w:sectPr w:rsidR="00077B8B" w:rsidRPr="007F3E5F" w:rsidSect="007F3E5F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ED"/>
    <w:rsid w:val="00034020"/>
    <w:rsid w:val="00077B8B"/>
    <w:rsid w:val="00200D21"/>
    <w:rsid w:val="00204484"/>
    <w:rsid w:val="00296677"/>
    <w:rsid w:val="002E6886"/>
    <w:rsid w:val="002F457A"/>
    <w:rsid w:val="003B541B"/>
    <w:rsid w:val="00450691"/>
    <w:rsid w:val="004D7704"/>
    <w:rsid w:val="00512BBE"/>
    <w:rsid w:val="00534A2A"/>
    <w:rsid w:val="00681C5B"/>
    <w:rsid w:val="007B3D82"/>
    <w:rsid w:val="007F3E5F"/>
    <w:rsid w:val="008027DE"/>
    <w:rsid w:val="00895B42"/>
    <w:rsid w:val="008F4B96"/>
    <w:rsid w:val="009450ED"/>
    <w:rsid w:val="00960310"/>
    <w:rsid w:val="009B0FB7"/>
    <w:rsid w:val="00A142C1"/>
    <w:rsid w:val="00A45D5B"/>
    <w:rsid w:val="00A60536"/>
    <w:rsid w:val="00A80B1E"/>
    <w:rsid w:val="00AE27AB"/>
    <w:rsid w:val="00B54488"/>
    <w:rsid w:val="00B958BF"/>
    <w:rsid w:val="00BA4B6F"/>
    <w:rsid w:val="00C85CED"/>
    <w:rsid w:val="00CA7B92"/>
    <w:rsid w:val="00D67439"/>
    <w:rsid w:val="00E57EBD"/>
    <w:rsid w:val="00EB6709"/>
    <w:rsid w:val="00E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6776"/>
  <w15:docId w15:val="{AC415EC9-DF4D-9C42-8588-69B2E82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1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  <w:style w:type="character" w:styleId="Hyperlink">
    <w:name w:val="Hyperlink"/>
    <w:basedOn w:val="DefaultParagraphFont"/>
    <w:uiPriority w:val="99"/>
    <w:unhideWhenUsed/>
    <w:rsid w:val="007F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aelections@sa.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Fall Elections Timeline.docx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Elections Timeline.docx</dc:title>
  <dc:creator>Alison Beasley</dc:creator>
  <cp:lastModifiedBy>Alison Beasley</cp:lastModifiedBy>
  <cp:revision>16</cp:revision>
  <dcterms:created xsi:type="dcterms:W3CDTF">2021-11-04T20:26:00Z</dcterms:created>
  <dcterms:modified xsi:type="dcterms:W3CDTF">2021-11-04T20:40:00Z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Word</vt:lpwstr>
  </property>
  <property fmtid="{D5CDD505-2E9C-101B-9397-08002B2CF9AE}" pid="4" name="LastSaved">
    <vt:filetime>2021-09-20T00:00:00Z</vt:filetime>
  </property>
</Properties>
</file>