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1C68" w14:textId="31FADD41" w:rsidR="00C85CED" w:rsidRDefault="00B54488">
      <w:pPr>
        <w:pStyle w:val="Title"/>
      </w:pPr>
      <w:r>
        <w:rPr>
          <w:w w:val="85"/>
        </w:rPr>
        <w:t>SGA Elections Timeline</w:t>
      </w:r>
      <w:r>
        <w:rPr>
          <w:spacing w:val="1"/>
          <w:w w:val="85"/>
        </w:rPr>
        <w:t xml:space="preserve"> </w:t>
      </w:r>
      <w:r>
        <w:rPr>
          <w:w w:val="85"/>
        </w:rPr>
        <w:t>– Fall</w:t>
      </w:r>
      <w:r>
        <w:rPr>
          <w:spacing w:val="1"/>
          <w:w w:val="85"/>
        </w:rPr>
        <w:t xml:space="preserve"> </w:t>
      </w:r>
      <w:r>
        <w:rPr>
          <w:w w:val="85"/>
        </w:rPr>
        <w:t>202</w:t>
      </w:r>
      <w:r w:rsidR="008027DE">
        <w:rPr>
          <w:w w:val="85"/>
        </w:rPr>
        <w:t>1</w:t>
      </w:r>
    </w:p>
    <w:p w14:paraId="176FB5B3" w14:textId="77777777" w:rsidR="00C85CED" w:rsidRDefault="00C85CED">
      <w:pPr>
        <w:pStyle w:val="BodyText"/>
        <w:spacing w:before="10"/>
        <w:rPr>
          <w:b/>
          <w:sz w:val="26"/>
        </w:rPr>
      </w:pPr>
    </w:p>
    <w:p w14:paraId="339A4781" w14:textId="77777777" w:rsidR="00C85CED" w:rsidRDefault="00B54488">
      <w:pPr>
        <w:pStyle w:val="BodyText"/>
        <w:ind w:left="117"/>
      </w:pPr>
      <w:r>
        <w:rPr>
          <w:w w:val="90"/>
        </w:rPr>
        <w:t>Please</w:t>
      </w:r>
      <w:r>
        <w:rPr>
          <w:spacing w:val="2"/>
          <w:w w:val="90"/>
        </w:rPr>
        <w:t xml:space="preserve"> </w:t>
      </w:r>
      <w:r>
        <w:rPr>
          <w:w w:val="90"/>
        </w:rPr>
        <w:t>contact</w:t>
      </w:r>
      <w:r>
        <w:rPr>
          <w:spacing w:val="2"/>
          <w:w w:val="90"/>
        </w:rPr>
        <w:t xml:space="preserve"> </w:t>
      </w:r>
      <w:hyperlink r:id="rId4">
        <w:r>
          <w:rPr>
            <w:color w:val="0563C1"/>
            <w:w w:val="90"/>
            <w:u w:val="single" w:color="0563C1"/>
          </w:rPr>
          <w:t>sgaelections@sa.ua.edu</w:t>
        </w:r>
        <w:r>
          <w:rPr>
            <w:color w:val="0563C1"/>
            <w:spacing w:val="2"/>
            <w:w w:val="90"/>
          </w:rPr>
          <w:t xml:space="preserve"> </w:t>
        </w:r>
      </w:hyperlink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questions.</w:t>
      </w:r>
    </w:p>
    <w:p w14:paraId="40B5F189" w14:textId="77777777" w:rsidR="00C85CED" w:rsidRDefault="00C85CED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64"/>
      </w:tblGrid>
      <w:tr w:rsidR="008027DE" w14:paraId="002CAC60" w14:textId="77777777">
        <w:trPr>
          <w:trHeight w:val="532"/>
        </w:trPr>
        <w:tc>
          <w:tcPr>
            <w:tcW w:w="3686" w:type="dxa"/>
          </w:tcPr>
          <w:p w14:paraId="39DCAB4D" w14:textId="62F600AF" w:rsidR="008027DE" w:rsidRPr="00A60536" w:rsidRDefault="008F4B96">
            <w:pPr>
              <w:pStyle w:val="TableParagraph"/>
              <w:ind w:left="110"/>
              <w:rPr>
                <w:w w:val="90"/>
                <w:sz w:val="24"/>
              </w:rPr>
            </w:pPr>
            <w:r w:rsidRPr="00A60536">
              <w:rPr>
                <w:w w:val="90"/>
                <w:sz w:val="24"/>
              </w:rPr>
              <w:t>Monday, October 2</w:t>
            </w:r>
            <w:r w:rsidR="00077B8B">
              <w:rPr>
                <w:w w:val="90"/>
                <w:sz w:val="24"/>
              </w:rPr>
              <w:t>5</w:t>
            </w:r>
          </w:p>
        </w:tc>
        <w:tc>
          <w:tcPr>
            <w:tcW w:w="5664" w:type="dxa"/>
          </w:tcPr>
          <w:p w14:paraId="61A4891B" w14:textId="631BF276" w:rsidR="008027DE" w:rsidRDefault="008027DE">
            <w:pPr>
              <w:pStyle w:val="TableParagrap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Elections Timeline Posted</w:t>
            </w:r>
          </w:p>
        </w:tc>
      </w:tr>
      <w:tr w:rsidR="00C85CED" w14:paraId="1CAD9604" w14:textId="77777777">
        <w:trPr>
          <w:trHeight w:val="532"/>
        </w:trPr>
        <w:tc>
          <w:tcPr>
            <w:tcW w:w="3686" w:type="dxa"/>
          </w:tcPr>
          <w:p w14:paraId="1EFFEE29" w14:textId="673B1BE6" w:rsidR="00C85CED" w:rsidRPr="00A60536" w:rsidRDefault="008F4B96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Wednesday, October 27</w:t>
            </w:r>
          </w:p>
        </w:tc>
        <w:tc>
          <w:tcPr>
            <w:tcW w:w="5664" w:type="dxa"/>
          </w:tcPr>
          <w:p w14:paraId="5B60691E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Optional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Candidate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Interest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(7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PM)</w:t>
            </w:r>
          </w:p>
        </w:tc>
      </w:tr>
      <w:tr w:rsidR="00C85CED" w14:paraId="1B28D9FE" w14:textId="77777777">
        <w:trPr>
          <w:trHeight w:val="532"/>
        </w:trPr>
        <w:tc>
          <w:tcPr>
            <w:tcW w:w="3686" w:type="dxa"/>
          </w:tcPr>
          <w:p w14:paraId="4A60E36E" w14:textId="65082545" w:rsidR="00C85CED" w:rsidRPr="00A60536" w:rsidRDefault="008F4B96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Friday, October 29</w:t>
            </w:r>
          </w:p>
        </w:tc>
        <w:tc>
          <w:tcPr>
            <w:tcW w:w="5664" w:type="dxa"/>
          </w:tcPr>
          <w:p w14:paraId="6EDA07B4" w14:textId="77777777" w:rsidR="00C85CED" w:rsidRDefault="00B54488">
            <w:pPr>
              <w:pStyle w:val="TableParagraph"/>
              <w:rPr>
                <w:w w:val="95"/>
                <w:sz w:val="24"/>
              </w:rPr>
            </w:pPr>
            <w:r>
              <w:rPr>
                <w:spacing w:val="-1"/>
                <w:w w:val="95"/>
                <w:sz w:val="24"/>
              </w:rPr>
              <w:t>Statement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Intent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 w:rsidR="00077B8B">
              <w:rPr>
                <w:w w:val="95"/>
                <w:sz w:val="24"/>
              </w:rPr>
              <w:t>Financial Disclosure Form 1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(Midnight)</w:t>
            </w:r>
          </w:p>
          <w:p w14:paraId="0201D3D9" w14:textId="1B2ED625" w:rsidR="00077B8B" w:rsidRDefault="00077B8B">
            <w:pPr>
              <w:pStyle w:val="TableParagraph"/>
              <w:rPr>
                <w:sz w:val="24"/>
              </w:rPr>
            </w:pPr>
          </w:p>
        </w:tc>
      </w:tr>
      <w:tr w:rsidR="00C85CED" w14:paraId="27D48A0C" w14:textId="77777777">
        <w:trPr>
          <w:trHeight w:val="532"/>
        </w:trPr>
        <w:tc>
          <w:tcPr>
            <w:tcW w:w="3686" w:type="dxa"/>
          </w:tcPr>
          <w:p w14:paraId="093F948F" w14:textId="794FD031" w:rsidR="00C85CED" w:rsidRPr="00A60536" w:rsidRDefault="00895B42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Monday, Nov</w:t>
            </w:r>
            <w:r w:rsidR="009450ED" w:rsidRPr="00A60536">
              <w:rPr>
                <w:w w:val="90"/>
                <w:sz w:val="24"/>
              </w:rPr>
              <w:t>ember 1</w:t>
            </w:r>
          </w:p>
        </w:tc>
        <w:tc>
          <w:tcPr>
            <w:tcW w:w="5664" w:type="dxa"/>
          </w:tcPr>
          <w:p w14:paraId="6732EDAA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Mandatory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Candidate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(7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PM)</w:t>
            </w:r>
          </w:p>
        </w:tc>
      </w:tr>
      <w:tr w:rsidR="00C85CED" w14:paraId="506D0246" w14:textId="77777777">
        <w:trPr>
          <w:trHeight w:val="537"/>
        </w:trPr>
        <w:tc>
          <w:tcPr>
            <w:tcW w:w="3686" w:type="dxa"/>
          </w:tcPr>
          <w:p w14:paraId="1FC0A86E" w14:textId="011FFFEA" w:rsidR="00C85CED" w:rsidRPr="00A60536" w:rsidRDefault="007B3D82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Friday</w:t>
            </w:r>
            <w:r w:rsidR="009450ED" w:rsidRPr="00A60536">
              <w:rPr>
                <w:w w:val="90"/>
                <w:sz w:val="24"/>
              </w:rPr>
              <w:t xml:space="preserve">, November </w:t>
            </w:r>
            <w:r w:rsidR="00681C5B">
              <w:rPr>
                <w:w w:val="90"/>
                <w:sz w:val="24"/>
              </w:rPr>
              <w:t>5</w:t>
            </w:r>
          </w:p>
        </w:tc>
        <w:tc>
          <w:tcPr>
            <w:tcW w:w="5664" w:type="dxa"/>
          </w:tcPr>
          <w:p w14:paraId="3D0A5509" w14:textId="77777777" w:rsidR="00C85CED" w:rsidRDefault="00B54488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0"/>
                <w:sz w:val="24"/>
              </w:rPr>
              <w:t>Candidate Budgets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 at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sga.sa.ua.edu/elections</w:t>
            </w:r>
          </w:p>
        </w:tc>
      </w:tr>
      <w:tr w:rsidR="00C85CED" w14:paraId="66CB2B74" w14:textId="77777777">
        <w:trPr>
          <w:trHeight w:val="1065"/>
        </w:trPr>
        <w:tc>
          <w:tcPr>
            <w:tcW w:w="3686" w:type="dxa"/>
          </w:tcPr>
          <w:p w14:paraId="00FD26A1" w14:textId="6661018C" w:rsidR="00C85CED" w:rsidRPr="00A60536" w:rsidRDefault="00B54488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Monday,</w:t>
            </w:r>
            <w:r w:rsidRPr="00A60536">
              <w:rPr>
                <w:spacing w:val="14"/>
                <w:w w:val="90"/>
                <w:sz w:val="24"/>
              </w:rPr>
              <w:t xml:space="preserve"> </w:t>
            </w:r>
            <w:r w:rsidR="009450ED" w:rsidRPr="00A60536">
              <w:rPr>
                <w:w w:val="90"/>
                <w:sz w:val="24"/>
              </w:rPr>
              <w:t>November 8</w:t>
            </w:r>
          </w:p>
        </w:tc>
        <w:tc>
          <w:tcPr>
            <w:tcW w:w="5664" w:type="dxa"/>
          </w:tcPr>
          <w:p w14:paraId="0ABF90E2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Campaigning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Begins</w:t>
            </w:r>
          </w:p>
          <w:p w14:paraId="7225EFE3" w14:textId="77777777" w:rsidR="00C85CED" w:rsidRDefault="00C85CED">
            <w:pPr>
              <w:pStyle w:val="TableParagraph"/>
              <w:spacing w:before="3"/>
              <w:ind w:left="0"/>
            </w:pPr>
          </w:p>
          <w:p w14:paraId="3470CF3D" w14:textId="02164F28" w:rsidR="00512BBE" w:rsidRPr="00512BBE" w:rsidRDefault="00B54488" w:rsidP="00512BBE">
            <w:pPr>
              <w:pStyle w:val="TableParagraph"/>
              <w:spacing w:before="1"/>
              <w:rPr>
                <w:w w:val="90"/>
                <w:sz w:val="24"/>
              </w:rPr>
            </w:pPr>
            <w:r>
              <w:rPr>
                <w:spacing w:val="-1"/>
                <w:w w:val="90"/>
                <w:sz w:val="24"/>
              </w:rPr>
              <w:t>Sample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Candidate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</w:tc>
      </w:tr>
      <w:tr w:rsidR="007B3D82" w14:paraId="105CD77C" w14:textId="77777777">
        <w:trPr>
          <w:trHeight w:val="1065"/>
        </w:trPr>
        <w:tc>
          <w:tcPr>
            <w:tcW w:w="3686" w:type="dxa"/>
          </w:tcPr>
          <w:p w14:paraId="4AE0AFC8" w14:textId="576B4309" w:rsidR="007B3D82" w:rsidRPr="00A60536" w:rsidRDefault="007B3D82">
            <w:pPr>
              <w:pStyle w:val="TableParagraph"/>
              <w:ind w:left="11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Friday, November 12</w:t>
            </w:r>
          </w:p>
        </w:tc>
        <w:tc>
          <w:tcPr>
            <w:tcW w:w="5664" w:type="dxa"/>
          </w:tcPr>
          <w:p w14:paraId="712E7E0C" w14:textId="0FA0702E" w:rsidR="007B3D82" w:rsidRDefault="007B3D82">
            <w:pPr>
              <w:pStyle w:val="TableParagraph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Financial Disclosure Form</w:t>
            </w:r>
            <w:r w:rsidR="00077B8B">
              <w:rPr>
                <w:w w:val="85"/>
                <w:sz w:val="24"/>
              </w:rPr>
              <w:t xml:space="preserve"> 2</w:t>
            </w:r>
            <w:r>
              <w:rPr>
                <w:w w:val="85"/>
                <w:sz w:val="24"/>
              </w:rPr>
              <w:t xml:space="preserve"> Due (Midnight)</w:t>
            </w:r>
          </w:p>
          <w:p w14:paraId="53239DB6" w14:textId="77777777" w:rsidR="007B3D82" w:rsidRDefault="007B3D82">
            <w:pPr>
              <w:pStyle w:val="TableParagraph"/>
              <w:rPr>
                <w:w w:val="85"/>
                <w:sz w:val="24"/>
              </w:rPr>
            </w:pPr>
          </w:p>
          <w:p w14:paraId="28C45E27" w14:textId="0C92944B" w:rsidR="007B3D82" w:rsidRDefault="007B3D82">
            <w:pPr>
              <w:pStyle w:val="TableParagraph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Final Candidate List Posted</w:t>
            </w:r>
          </w:p>
        </w:tc>
      </w:tr>
      <w:tr w:rsidR="00C85CED" w14:paraId="055E0199" w14:textId="77777777">
        <w:trPr>
          <w:trHeight w:val="532"/>
        </w:trPr>
        <w:tc>
          <w:tcPr>
            <w:tcW w:w="3686" w:type="dxa"/>
          </w:tcPr>
          <w:p w14:paraId="1B4EE83F" w14:textId="6D0B8A7D" w:rsidR="00C85CED" w:rsidRPr="00A60536" w:rsidRDefault="009450ED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Wednesday, November 17</w:t>
            </w:r>
          </w:p>
        </w:tc>
        <w:tc>
          <w:tcPr>
            <w:tcW w:w="5664" w:type="dxa"/>
          </w:tcPr>
          <w:p w14:paraId="3D3069F7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Last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Withdraw</w:t>
            </w:r>
          </w:p>
        </w:tc>
      </w:tr>
      <w:tr w:rsidR="00C85CED" w14:paraId="06C4A0B0" w14:textId="77777777" w:rsidTr="007B3D82">
        <w:trPr>
          <w:trHeight w:val="554"/>
        </w:trPr>
        <w:tc>
          <w:tcPr>
            <w:tcW w:w="3686" w:type="dxa"/>
          </w:tcPr>
          <w:p w14:paraId="02700E65" w14:textId="7C2C0C0A" w:rsidR="00C85CED" w:rsidRPr="00A60536" w:rsidRDefault="00A60536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sz w:val="24"/>
              </w:rPr>
              <w:t>Friday, November 19</w:t>
            </w:r>
          </w:p>
        </w:tc>
        <w:tc>
          <w:tcPr>
            <w:tcW w:w="5664" w:type="dxa"/>
          </w:tcPr>
          <w:p w14:paraId="4A324D19" w14:textId="1FA6DF6A" w:rsidR="00C85CED" w:rsidRDefault="00B54488" w:rsidP="007B3D82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Financial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 w:rsidR="00077B8B">
              <w:rPr>
                <w:w w:val="90"/>
                <w:sz w:val="24"/>
              </w:rPr>
              <w:t xml:space="preserve"> 3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(Midnight)</w:t>
            </w:r>
          </w:p>
        </w:tc>
      </w:tr>
      <w:tr w:rsidR="00C85CED" w14:paraId="2ACB2010" w14:textId="77777777">
        <w:trPr>
          <w:trHeight w:val="1598"/>
        </w:trPr>
        <w:tc>
          <w:tcPr>
            <w:tcW w:w="3686" w:type="dxa"/>
          </w:tcPr>
          <w:p w14:paraId="405522EE" w14:textId="76AC6B61" w:rsidR="00C85CED" w:rsidRPr="00A60536" w:rsidRDefault="009450ED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w w:val="90"/>
                <w:sz w:val="24"/>
              </w:rPr>
              <w:t>Tuesday, November 30</w:t>
            </w:r>
          </w:p>
        </w:tc>
        <w:tc>
          <w:tcPr>
            <w:tcW w:w="5664" w:type="dxa"/>
          </w:tcPr>
          <w:p w14:paraId="1D29D7A2" w14:textId="77777777" w:rsidR="00C85CED" w:rsidRDefault="00B54488">
            <w:pPr>
              <w:pStyle w:val="TableParagraph"/>
              <w:spacing w:line="463" w:lineRule="auto"/>
              <w:ind w:right="2400"/>
              <w:rPr>
                <w:sz w:val="24"/>
              </w:rPr>
            </w:pPr>
            <w:r>
              <w:rPr>
                <w:w w:val="90"/>
                <w:sz w:val="24"/>
              </w:rPr>
              <w:t>Elections (7 AM - 7 PM)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Unofficial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Results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  <w:p w14:paraId="69422D27" w14:textId="2542F4B5" w:rsidR="00C85CED" w:rsidRDefault="00B54488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0"/>
                <w:sz w:val="24"/>
              </w:rPr>
              <w:t>Final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 w:rsidR="00077B8B">
              <w:rPr>
                <w:w w:val="90"/>
                <w:sz w:val="24"/>
              </w:rPr>
              <w:t xml:space="preserve"> 4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(Midnight)</w:t>
            </w:r>
          </w:p>
        </w:tc>
      </w:tr>
      <w:tr w:rsidR="00C85CED" w14:paraId="16280B9F" w14:textId="77777777">
        <w:trPr>
          <w:trHeight w:val="532"/>
        </w:trPr>
        <w:tc>
          <w:tcPr>
            <w:tcW w:w="3686" w:type="dxa"/>
          </w:tcPr>
          <w:p w14:paraId="4D99D90F" w14:textId="19EA6C88" w:rsidR="00C85CED" w:rsidRPr="00A60536" w:rsidRDefault="009450ED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sz w:val="24"/>
              </w:rPr>
              <w:t>Thursday, December 2</w:t>
            </w:r>
          </w:p>
        </w:tc>
        <w:tc>
          <w:tcPr>
            <w:tcW w:w="5664" w:type="dxa"/>
          </w:tcPr>
          <w:p w14:paraId="2228E6B9" w14:textId="1DD70122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Runoff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Elections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 w:rsidR="00077B8B">
              <w:rPr>
                <w:spacing w:val="-5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if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Necessary</w:t>
            </w:r>
            <w:r w:rsidR="00077B8B">
              <w:rPr>
                <w:w w:val="90"/>
                <w:sz w:val="24"/>
              </w:rPr>
              <w:t>)</w:t>
            </w:r>
          </w:p>
        </w:tc>
      </w:tr>
      <w:tr w:rsidR="00C85CED" w14:paraId="3C69A6D8" w14:textId="77777777">
        <w:trPr>
          <w:trHeight w:val="537"/>
        </w:trPr>
        <w:tc>
          <w:tcPr>
            <w:tcW w:w="3686" w:type="dxa"/>
          </w:tcPr>
          <w:p w14:paraId="19528005" w14:textId="5750FF80" w:rsidR="00C85CED" w:rsidRPr="00A60536" w:rsidRDefault="009450ED">
            <w:pPr>
              <w:pStyle w:val="TableParagraph"/>
              <w:ind w:left="110"/>
              <w:rPr>
                <w:sz w:val="24"/>
              </w:rPr>
            </w:pPr>
            <w:r w:rsidRPr="00A60536">
              <w:rPr>
                <w:sz w:val="24"/>
              </w:rPr>
              <w:t>Friday, December 3</w:t>
            </w:r>
          </w:p>
        </w:tc>
        <w:tc>
          <w:tcPr>
            <w:tcW w:w="5664" w:type="dxa"/>
          </w:tcPr>
          <w:p w14:paraId="3DED7057" w14:textId="77777777" w:rsidR="00C85CED" w:rsidRDefault="00B54488">
            <w:pPr>
              <w:pStyle w:val="TableParagrap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Official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Results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 w:rsidR="00077B8B">
              <w:rPr>
                <w:w w:val="90"/>
                <w:sz w:val="24"/>
              </w:rPr>
              <w:t xml:space="preserve"> Form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  <w:p w14:paraId="0D060E92" w14:textId="241E6AA1" w:rsidR="00077B8B" w:rsidRDefault="00077B8B">
            <w:pPr>
              <w:pStyle w:val="TableParagraph"/>
              <w:rPr>
                <w:sz w:val="24"/>
              </w:rPr>
            </w:pPr>
          </w:p>
        </w:tc>
      </w:tr>
    </w:tbl>
    <w:p w14:paraId="78B09DDE" w14:textId="70727A84" w:rsidR="00C85CED" w:rsidRDefault="00C85CED">
      <w:pPr>
        <w:pStyle w:val="BodyText"/>
        <w:ind w:left="117"/>
      </w:pPr>
    </w:p>
    <w:p w14:paraId="72D302C6" w14:textId="77777777" w:rsidR="00077B8B" w:rsidRDefault="00077B8B">
      <w:pPr>
        <w:pStyle w:val="BodyText"/>
        <w:ind w:left="117"/>
      </w:pPr>
    </w:p>
    <w:sectPr w:rsidR="00077B8B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D"/>
    <w:rsid w:val="00077B8B"/>
    <w:rsid w:val="002E6886"/>
    <w:rsid w:val="002F457A"/>
    <w:rsid w:val="003B541B"/>
    <w:rsid w:val="004D7704"/>
    <w:rsid w:val="00512BBE"/>
    <w:rsid w:val="00534A2A"/>
    <w:rsid w:val="00681C5B"/>
    <w:rsid w:val="007B3D82"/>
    <w:rsid w:val="008027DE"/>
    <w:rsid w:val="00895B42"/>
    <w:rsid w:val="008F4B96"/>
    <w:rsid w:val="009450ED"/>
    <w:rsid w:val="00A45D5B"/>
    <w:rsid w:val="00A60536"/>
    <w:rsid w:val="00B54488"/>
    <w:rsid w:val="00BA4B6F"/>
    <w:rsid w:val="00C85CED"/>
    <w:rsid w:val="00E57EBD"/>
    <w:rsid w:val="00E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6776"/>
  <w15:docId w15:val="{AC415EC9-DF4D-9C42-8588-69B2E82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elections@sa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Elections Timeline.docx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Elections Timeline.docx</dc:title>
  <dc:creator>Alison Beasley</dc:creator>
  <cp:lastModifiedBy>Alison Beasley</cp:lastModifiedBy>
  <cp:revision>2</cp:revision>
  <dcterms:created xsi:type="dcterms:W3CDTF">2021-10-15T21:21:00Z</dcterms:created>
  <dcterms:modified xsi:type="dcterms:W3CDTF">2021-10-15T21:21:00Z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2021-09-20T00:00:00Z</vt:filetime>
  </property>
</Properties>
</file>